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DD85E" w14:textId="77777777" w:rsidR="00C97C96" w:rsidRDefault="00C97C96" w:rsidP="001D342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</w:p>
    <w:p w14:paraId="3800B6C7" w14:textId="3BB05FE2" w:rsidR="002B704E" w:rsidRDefault="001D342E" w:rsidP="001D342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  <w:r w:rsidRPr="00F37FAC">
        <w:rPr>
          <w:rFonts w:ascii="Times New Roman" w:eastAsia="Times New Roman" w:hAnsi="Times New Roman" w:cs="Times New Roman"/>
          <w:b/>
          <w:bCs/>
          <w:sz w:val="44"/>
          <w:szCs w:val="44"/>
          <w:lang w:eastAsia="da-DK"/>
        </w:rPr>
        <w:t>Velkommen til generalforsamling.</w:t>
      </w:r>
      <w:r>
        <w:br/>
      </w:r>
      <w:r>
        <w:br/>
        <w:t>Forsyn jer løbende med øl, vand og snack.</w:t>
      </w:r>
    </w:p>
    <w:p w14:paraId="580818B2" w14:textId="77777777" w:rsidR="009A1D23" w:rsidRDefault="009A1D23" w:rsidP="001D342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</w:p>
    <w:p w14:paraId="2B89FD13" w14:textId="12D2B1EE" w:rsidR="001D342E" w:rsidRDefault="001D342E" w:rsidP="001D342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>Formandens beretning:</w:t>
      </w:r>
    </w:p>
    <w:p w14:paraId="25B74844" w14:textId="42E47C58" w:rsidR="000D594E" w:rsidRDefault="00B94785" w:rsidP="000D594E">
      <w:pPr>
        <w:rPr>
          <w:rStyle w:val="Hyperlin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>Hjemmesiden og blo</w:t>
      </w:r>
      <w:r w:rsidR="00E56E10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>ggen</w:t>
      </w:r>
      <w:r w:rsidR="00375E4B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br/>
      </w:r>
      <w:hyperlink r:id="rId5" w:history="1">
        <w:r w:rsidR="000D594E">
          <w:rPr>
            <w:rStyle w:val="Hyperlink"/>
          </w:rPr>
          <w:t>Start (egebjerglund-syd.dk)</w:t>
        </w:r>
      </w:hyperlink>
      <w:r w:rsidR="000D594E">
        <w:rPr>
          <w:rStyle w:val="Hyperlink"/>
        </w:rPr>
        <w:br/>
      </w:r>
      <w:hyperlink r:id="rId6" w:history="1">
        <w:r w:rsidR="000D594E">
          <w:rPr>
            <w:rStyle w:val="Hyperlink"/>
          </w:rPr>
          <w:t>Medlemsinfo og -debat (egebjerglund-syd.dk)</w:t>
        </w:r>
      </w:hyperlink>
    </w:p>
    <w:p w14:paraId="4EA9174F" w14:textId="47F000E6" w:rsidR="00CF2167" w:rsidRDefault="00CF2167">
      <w:pPr>
        <w:spacing w:line="259" w:lineRule="auto"/>
        <w:rPr>
          <w:rStyle w:val="Hyperlink"/>
        </w:rPr>
      </w:pPr>
      <w:r>
        <w:rPr>
          <w:rStyle w:val="Hyperlink"/>
        </w:rPr>
        <w:br w:type="page"/>
      </w:r>
    </w:p>
    <w:p w14:paraId="5D5F512B" w14:textId="77777777" w:rsidR="00CF2167" w:rsidRDefault="00CF2167" w:rsidP="000D594E"/>
    <w:p w14:paraId="137B6214" w14:textId="77777777" w:rsidR="00EC1D51" w:rsidRPr="00EC1D51" w:rsidRDefault="00EC1D51" w:rsidP="00EC1D51">
      <w:pPr>
        <w:shd w:val="clear" w:color="auto" w:fill="F7F9FB"/>
        <w:spacing w:before="480" w:after="120" w:line="240" w:lineRule="auto"/>
        <w:outlineLvl w:val="0"/>
        <w:rPr>
          <w:rFonts w:ascii="Arial" w:eastAsia="Times New Roman" w:hAnsi="Arial" w:cs="Arial"/>
          <w:b/>
          <w:bCs/>
          <w:color w:val="313C3F"/>
          <w:kern w:val="36"/>
          <w:sz w:val="54"/>
          <w:szCs w:val="54"/>
          <w:lang w:eastAsia="da-DK"/>
        </w:rPr>
      </w:pPr>
      <w:r w:rsidRPr="00EC1D51">
        <w:rPr>
          <w:rFonts w:ascii="Arial" w:eastAsia="Times New Roman" w:hAnsi="Arial" w:cs="Arial"/>
          <w:b/>
          <w:bCs/>
          <w:color w:val="313C3F"/>
          <w:kern w:val="36"/>
          <w:sz w:val="54"/>
          <w:szCs w:val="54"/>
          <w:lang w:eastAsia="da-DK"/>
        </w:rPr>
        <w:t>Udvidelse af Ring 4 Nord mellem Ballerup C og Hillerødmotorvejen</w:t>
      </w:r>
    </w:p>
    <w:p w14:paraId="43693601" w14:textId="77777777" w:rsidR="00B35033" w:rsidRDefault="00B35033" w:rsidP="00F82A6B">
      <w:r w:rsidRPr="00B35033">
        <w:rPr>
          <w:noProof/>
        </w:rPr>
        <w:drawing>
          <wp:inline distT="0" distB="0" distL="0" distR="0" wp14:anchorId="53B75AE2" wp14:editId="686BF0E6">
            <wp:extent cx="6645910" cy="2835275"/>
            <wp:effectExtent l="0" t="0" r="2540" b="3175"/>
            <wp:docPr id="1966136352" name="Billede 1" descr="Et billede, der indeholder scene, udendørs, vej, vej/ga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36352" name="Billede 1" descr="Et billede, der indeholder scene, udendørs, vej, vej/gade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A6B">
        <w:br/>
      </w:r>
    </w:p>
    <w:p w14:paraId="3F7277A5" w14:textId="77777777" w:rsidR="00B35033" w:rsidRDefault="00B35033" w:rsidP="00F82A6B"/>
    <w:p w14:paraId="2451C91C" w14:textId="77777777" w:rsidR="00ED3827" w:rsidRDefault="00ED3827" w:rsidP="00F82A6B"/>
    <w:p w14:paraId="50A8DF8B" w14:textId="77777777" w:rsidR="00ED3827" w:rsidRDefault="00ED3827" w:rsidP="00F82A6B"/>
    <w:p w14:paraId="587B00E1" w14:textId="77777777" w:rsidR="00ED3827" w:rsidRDefault="00ED3827" w:rsidP="00F82A6B"/>
    <w:p w14:paraId="2CEA23A5" w14:textId="77777777" w:rsidR="00ED3827" w:rsidRDefault="00ED3827" w:rsidP="00F82A6B"/>
    <w:p w14:paraId="467E1848" w14:textId="77777777" w:rsidR="00ED3827" w:rsidRDefault="00ED3827" w:rsidP="00F82A6B"/>
    <w:p w14:paraId="4E972D17" w14:textId="77777777" w:rsidR="00ED3827" w:rsidRDefault="00ED3827" w:rsidP="00F82A6B"/>
    <w:p w14:paraId="4218DF78" w14:textId="77777777" w:rsidR="00ED3827" w:rsidRDefault="00ED3827" w:rsidP="00F82A6B"/>
    <w:p w14:paraId="2DAB59E4" w14:textId="77777777" w:rsidR="00ED3827" w:rsidRDefault="00ED3827" w:rsidP="00F82A6B"/>
    <w:p w14:paraId="38C60A28" w14:textId="77777777" w:rsidR="00ED3827" w:rsidRDefault="00ED3827" w:rsidP="00F82A6B"/>
    <w:p w14:paraId="459D1EE1" w14:textId="77777777" w:rsidR="00891210" w:rsidRDefault="00891210">
      <w:pPr>
        <w:spacing w:line="259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da-DK"/>
        </w:rPr>
        <w:br w:type="page"/>
      </w:r>
    </w:p>
    <w:p w14:paraId="4A1DEA31" w14:textId="4AAB90B3" w:rsidR="00BF587E" w:rsidRPr="005311B2" w:rsidRDefault="003A29F2" w:rsidP="003A29F2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</w:pPr>
      <w:r w:rsidRPr="005311B2"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  <w:lastRenderedPageBreak/>
        <w:t>Hækrunde</w:t>
      </w:r>
    </w:p>
    <w:p w14:paraId="37D580E9" w14:textId="77777777" w:rsidR="00E31A9F" w:rsidRDefault="00E31A9F" w:rsidP="003A29F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E42BA46" wp14:editId="605DA8A3">
            <wp:extent cx="5253257" cy="8428955"/>
            <wp:effectExtent l="0" t="0" r="5080" b="0"/>
            <wp:docPr id="1574573805" name="Billede 1" descr="For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to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25" cy="848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3610A" w14:textId="37B684FE" w:rsidR="00891210" w:rsidRDefault="00891210">
      <w:pPr>
        <w:spacing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br w:type="page"/>
      </w:r>
    </w:p>
    <w:p w14:paraId="7018C349" w14:textId="77777777" w:rsidR="00B94785" w:rsidRDefault="00B94785" w:rsidP="00F5412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</w:p>
    <w:p w14:paraId="4385CC9F" w14:textId="77777777" w:rsidR="005311B2" w:rsidRDefault="001D342E" w:rsidP="00F54124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da-DK"/>
        </w:rPr>
      </w:pPr>
      <w:r w:rsidRPr="008B36EA">
        <w:rPr>
          <w:rFonts w:ascii="Times New Roman" w:eastAsia="Times New Roman" w:hAnsi="Times New Roman" w:cs="Times New Roman"/>
          <w:b/>
          <w:bCs/>
          <w:sz w:val="32"/>
          <w:szCs w:val="32"/>
          <w:lang w:eastAsia="da-DK"/>
        </w:rPr>
        <w:t xml:space="preserve">Sneordningen </w:t>
      </w:r>
    </w:p>
    <w:p w14:paraId="6978713A" w14:textId="77777777" w:rsidR="00BF587E" w:rsidRPr="008B36EA" w:rsidRDefault="00BF587E" w:rsidP="00F54124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da-DK"/>
        </w:rPr>
      </w:pPr>
    </w:p>
    <w:p w14:paraId="5D832553" w14:textId="20946EB1" w:rsidR="00ED3827" w:rsidRDefault="008B36EA" w:rsidP="00F54124">
      <w:r>
        <w:rPr>
          <w:noProof/>
        </w:rPr>
        <w:drawing>
          <wp:inline distT="0" distB="0" distL="0" distR="0" wp14:anchorId="2B142589" wp14:editId="649CC047">
            <wp:extent cx="6669956" cy="4486275"/>
            <wp:effectExtent l="0" t="0" r="0" b="0"/>
            <wp:docPr id="980490526" name="Billede 1" descr="캐나다 한국일보 : 추운 날 눈 치우다가 &quot;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캐나다 한국일보 : 추운 날 눈 치우다가 &quot;억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354" cy="449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A6ED5" w14:textId="77777777" w:rsidR="00ED3827" w:rsidRDefault="00ED3827" w:rsidP="00F54124"/>
    <w:p w14:paraId="72563CC1" w14:textId="77777777" w:rsidR="00ED3827" w:rsidRDefault="00ED3827" w:rsidP="00F54124"/>
    <w:p w14:paraId="62439C73" w14:textId="77777777" w:rsidR="00ED3827" w:rsidRDefault="00ED3827" w:rsidP="00F54124"/>
    <w:p w14:paraId="64AD76D3" w14:textId="77777777" w:rsidR="00ED3827" w:rsidRDefault="00ED3827" w:rsidP="00F54124"/>
    <w:p w14:paraId="231FABED" w14:textId="77777777" w:rsidR="00ED3827" w:rsidRDefault="00ED3827" w:rsidP="00F54124"/>
    <w:p w14:paraId="2EA50ECC" w14:textId="77777777" w:rsidR="00ED3827" w:rsidRDefault="00ED3827" w:rsidP="00F54124"/>
    <w:p w14:paraId="478145C9" w14:textId="77777777" w:rsidR="00891210" w:rsidRDefault="00891210">
      <w:pPr>
        <w:spacing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br w:type="page"/>
      </w:r>
    </w:p>
    <w:p w14:paraId="2965D292" w14:textId="54F7F5C6" w:rsidR="00435034" w:rsidRPr="00435034" w:rsidRDefault="00D30ACB" w:rsidP="00D30ACB">
      <w:pPr>
        <w:rPr>
          <w:rFonts w:ascii="Times New Roman" w:eastAsia="Times New Roman" w:hAnsi="Times New Roman" w:cs="Times New Roman"/>
          <w:b/>
          <w:bCs/>
          <w:sz w:val="40"/>
          <w:szCs w:val="40"/>
          <w:lang w:eastAsia="da-DK"/>
        </w:rPr>
      </w:pPr>
      <w:r w:rsidRPr="00435034">
        <w:rPr>
          <w:rFonts w:ascii="Times New Roman" w:eastAsia="Times New Roman" w:hAnsi="Times New Roman" w:cs="Times New Roman"/>
          <w:b/>
          <w:bCs/>
          <w:sz w:val="40"/>
          <w:szCs w:val="40"/>
          <w:lang w:eastAsia="da-DK"/>
        </w:rPr>
        <w:lastRenderedPageBreak/>
        <w:t>Hastighed i Egebjerg</w:t>
      </w:r>
    </w:p>
    <w:p w14:paraId="752B2E09" w14:textId="77777777" w:rsidR="00435034" w:rsidRDefault="00435034" w:rsidP="00D30ACB">
      <w:r>
        <w:rPr>
          <w:noProof/>
        </w:rPr>
        <w:drawing>
          <wp:inline distT="0" distB="0" distL="0" distR="0" wp14:anchorId="7E8D579F" wp14:editId="6C2EB653">
            <wp:extent cx="4314825" cy="5393531"/>
            <wp:effectExtent l="0" t="0" r="0" b="0"/>
            <wp:docPr id="334744137" name="Billede 2" descr="Max 40 km zone I 516114-115 Max 40 km zone - Kombiskil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x 40 km zone I 516114-115 Max 40 km zone - Kombiskil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973" cy="539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F317F" w14:textId="77777777" w:rsidR="00ED3827" w:rsidRDefault="00ED3827" w:rsidP="00D30AC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</w:p>
    <w:p w14:paraId="5EE42864" w14:textId="77777777" w:rsidR="00ED3827" w:rsidRDefault="00ED3827" w:rsidP="00D30AC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</w:p>
    <w:p w14:paraId="652E74C9" w14:textId="77777777" w:rsidR="00ED3827" w:rsidRDefault="00ED3827" w:rsidP="00D30AC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</w:p>
    <w:p w14:paraId="25DEDCC4" w14:textId="77777777" w:rsidR="00ED3827" w:rsidRDefault="00ED3827" w:rsidP="00D30AC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</w:p>
    <w:p w14:paraId="2298D2D5" w14:textId="77777777" w:rsidR="00ED3827" w:rsidRDefault="00ED3827" w:rsidP="00D30AC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</w:p>
    <w:p w14:paraId="25536774" w14:textId="77777777" w:rsidR="00ED3827" w:rsidRDefault="00ED3827" w:rsidP="00D30AC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</w:p>
    <w:p w14:paraId="29EFF9F5" w14:textId="77777777" w:rsidR="00ED3827" w:rsidRDefault="00ED3827" w:rsidP="00D30AC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</w:p>
    <w:p w14:paraId="31F718E2" w14:textId="77777777" w:rsidR="00ED3827" w:rsidRDefault="00ED3827" w:rsidP="00D30AC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</w:p>
    <w:p w14:paraId="75F6F14B" w14:textId="77777777" w:rsidR="00ED3827" w:rsidRDefault="00ED3827" w:rsidP="00D30AC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</w:p>
    <w:p w14:paraId="4A546951" w14:textId="77777777" w:rsidR="00ED3827" w:rsidRDefault="00ED3827" w:rsidP="00D30AC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</w:p>
    <w:p w14:paraId="4AFBFDF0" w14:textId="77777777" w:rsidR="00D30ACB" w:rsidRDefault="00000000" w:rsidP="00D30ACB">
      <w:hyperlink r:id="rId11" w:anchor="punkt-10-endelig-godkendelse-af-trafiksikkerhedsplan-2022-2026-" w:history="1">
        <w:r w:rsidR="00D30ACB">
          <w:rPr>
            <w:rStyle w:val="Hyperlink"/>
          </w:rPr>
          <w:t>Kommunalbestyrelsen | Ballerup.dk</w:t>
        </w:r>
      </w:hyperlink>
    </w:p>
    <w:p w14:paraId="6B322CBC" w14:textId="77777777" w:rsidR="00891210" w:rsidRDefault="00891210">
      <w:pPr>
        <w:spacing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br w:type="page"/>
      </w:r>
    </w:p>
    <w:p w14:paraId="6582CE5F" w14:textId="221982D5" w:rsidR="00A44975" w:rsidRPr="00A44975" w:rsidRDefault="00D30ACB" w:rsidP="00D30ACB">
      <w:pPr>
        <w:rPr>
          <w:rFonts w:ascii="Times New Roman" w:eastAsia="Times New Roman" w:hAnsi="Times New Roman" w:cs="Times New Roman"/>
          <w:b/>
          <w:bCs/>
          <w:sz w:val="44"/>
          <w:szCs w:val="44"/>
          <w:lang w:eastAsia="da-DK"/>
        </w:rPr>
      </w:pPr>
      <w:r w:rsidRPr="00A44975">
        <w:rPr>
          <w:rFonts w:ascii="Times New Roman" w:eastAsia="Times New Roman" w:hAnsi="Times New Roman" w:cs="Times New Roman"/>
          <w:b/>
          <w:bCs/>
          <w:sz w:val="44"/>
          <w:szCs w:val="44"/>
          <w:lang w:eastAsia="da-DK"/>
        </w:rPr>
        <w:lastRenderedPageBreak/>
        <w:t>Parkering</w:t>
      </w:r>
    </w:p>
    <w:p w14:paraId="0F802951" w14:textId="77777777" w:rsidR="00981B61" w:rsidRDefault="00981B61" w:rsidP="00D30ACB">
      <w:pPr>
        <w:rPr>
          <w:rFonts w:ascii="Times New Roman" w:hAnsi="Times New Roman" w:cs="Times New Roman"/>
        </w:rPr>
      </w:pPr>
      <w:r w:rsidRPr="00981B6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da-DK"/>
        </w:rPr>
        <w:drawing>
          <wp:inline distT="0" distB="0" distL="0" distR="0" wp14:anchorId="6287B028" wp14:editId="3B96C133">
            <wp:extent cx="6645910" cy="3923665"/>
            <wp:effectExtent l="0" t="0" r="2540" b="635"/>
            <wp:docPr id="302832325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32325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ACB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br/>
      </w:r>
    </w:p>
    <w:p w14:paraId="2D987B79" w14:textId="77777777" w:rsidR="00ED3827" w:rsidRDefault="00ED3827" w:rsidP="00D30ACB">
      <w:pPr>
        <w:rPr>
          <w:rFonts w:ascii="Times New Roman" w:hAnsi="Times New Roman" w:cs="Times New Roman"/>
        </w:rPr>
      </w:pPr>
    </w:p>
    <w:p w14:paraId="2ED23859" w14:textId="77777777" w:rsidR="00ED3827" w:rsidRDefault="00ED3827" w:rsidP="00D30ACB">
      <w:pPr>
        <w:rPr>
          <w:rFonts w:ascii="Times New Roman" w:hAnsi="Times New Roman" w:cs="Times New Roman"/>
        </w:rPr>
      </w:pPr>
    </w:p>
    <w:p w14:paraId="150E724E" w14:textId="77777777" w:rsidR="00ED3827" w:rsidRDefault="00ED3827" w:rsidP="00D30ACB">
      <w:pPr>
        <w:rPr>
          <w:rFonts w:ascii="Times New Roman" w:hAnsi="Times New Roman" w:cs="Times New Roman"/>
        </w:rPr>
      </w:pPr>
    </w:p>
    <w:p w14:paraId="35066C0B" w14:textId="77777777" w:rsidR="00D30ACB" w:rsidRDefault="00D30ACB" w:rsidP="00D30ACB"/>
    <w:p w14:paraId="0B6C68BC" w14:textId="77777777" w:rsidR="00D30ACB" w:rsidRPr="00E94D53" w:rsidRDefault="00D30ACB" w:rsidP="00D30AC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</w:p>
    <w:p w14:paraId="1CD9DB21" w14:textId="77777777" w:rsidR="00891210" w:rsidRDefault="00891210">
      <w:pPr>
        <w:spacing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br w:type="page"/>
      </w:r>
    </w:p>
    <w:p w14:paraId="49AA16AC" w14:textId="4CF3901B" w:rsidR="0027447B" w:rsidRPr="0027447B" w:rsidRDefault="00D30ACB" w:rsidP="00D30ACB">
      <w:pPr>
        <w:rPr>
          <w:rFonts w:ascii="Times New Roman" w:eastAsia="Times New Roman" w:hAnsi="Times New Roman" w:cs="Times New Roman"/>
          <w:b/>
          <w:bCs/>
          <w:sz w:val="44"/>
          <w:szCs w:val="44"/>
          <w:lang w:eastAsia="da-DK"/>
        </w:rPr>
      </w:pPr>
      <w:r w:rsidRPr="0027447B">
        <w:rPr>
          <w:rFonts w:ascii="Times New Roman" w:eastAsia="Times New Roman" w:hAnsi="Times New Roman" w:cs="Times New Roman"/>
          <w:b/>
          <w:bCs/>
          <w:sz w:val="44"/>
          <w:szCs w:val="44"/>
          <w:lang w:eastAsia="da-DK"/>
        </w:rPr>
        <w:lastRenderedPageBreak/>
        <w:t>Fjernvarme i Egebjerg</w:t>
      </w:r>
    </w:p>
    <w:p w14:paraId="00F6F74C" w14:textId="77777777" w:rsidR="002E13FA" w:rsidRDefault="002E13FA" w:rsidP="00D30ACB">
      <w:r>
        <w:rPr>
          <w:noProof/>
        </w:rPr>
        <w:drawing>
          <wp:inline distT="0" distB="0" distL="0" distR="0" wp14:anchorId="1B3C35A8" wp14:editId="6820A040">
            <wp:extent cx="6645910" cy="2400935"/>
            <wp:effectExtent l="0" t="0" r="2540" b="0"/>
            <wp:docPr id="864115336" name="Billede 3" descr="radi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diat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ACB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br/>
      </w:r>
    </w:p>
    <w:p w14:paraId="63416166" w14:textId="77777777" w:rsidR="002E13FA" w:rsidRDefault="002E13FA" w:rsidP="00D30ACB"/>
    <w:p w14:paraId="58FA99AF" w14:textId="3F4BED16" w:rsidR="00D30ACB" w:rsidRDefault="00D30ACB" w:rsidP="00D30ACB">
      <w:pPr>
        <w:rPr>
          <w:sz w:val="28"/>
          <w:szCs w:val="28"/>
        </w:rPr>
      </w:pPr>
      <w:r w:rsidRPr="008D7F69">
        <w:rPr>
          <w:sz w:val="28"/>
          <w:szCs w:val="28"/>
        </w:rPr>
        <w:t xml:space="preserve">Overgang senest 2030 da vi ligger i </w:t>
      </w:r>
      <w:r w:rsidR="007E5079">
        <w:rPr>
          <w:sz w:val="28"/>
          <w:szCs w:val="28"/>
        </w:rPr>
        <w:t>fase</w:t>
      </w:r>
      <w:r w:rsidRPr="008D7F69">
        <w:rPr>
          <w:sz w:val="28"/>
          <w:szCs w:val="28"/>
        </w:rPr>
        <w:t xml:space="preserve"> 2</w:t>
      </w:r>
    </w:p>
    <w:p w14:paraId="0966455F" w14:textId="77777777" w:rsidR="00ED3827" w:rsidRDefault="00ED3827" w:rsidP="00D30ACB">
      <w:pPr>
        <w:rPr>
          <w:sz w:val="28"/>
          <w:szCs w:val="28"/>
        </w:rPr>
      </w:pPr>
    </w:p>
    <w:p w14:paraId="5122D68A" w14:textId="77777777" w:rsidR="00ED3827" w:rsidRDefault="00ED3827" w:rsidP="00D30ACB">
      <w:pPr>
        <w:rPr>
          <w:sz w:val="28"/>
          <w:szCs w:val="28"/>
        </w:rPr>
      </w:pPr>
    </w:p>
    <w:p w14:paraId="2B02A5ED" w14:textId="7BFB3600" w:rsidR="00ED3827" w:rsidRDefault="006D0C64" w:rsidP="00D30ACB">
      <w:pPr>
        <w:rPr>
          <w:sz w:val="28"/>
          <w:szCs w:val="28"/>
        </w:rPr>
      </w:pPr>
      <w:r w:rsidRPr="008D7F69">
        <w:rPr>
          <w:noProof/>
          <w:sz w:val="28"/>
          <w:szCs w:val="28"/>
        </w:rPr>
        <w:drawing>
          <wp:inline distT="0" distB="0" distL="0" distR="0" wp14:anchorId="6F539B6D" wp14:editId="757EA77F">
            <wp:extent cx="5772956" cy="3238952"/>
            <wp:effectExtent l="0" t="0" r="0" b="0"/>
            <wp:docPr id="2069871448" name="Billede 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71448" name="Billede 1" descr="Et billede, der indeholder tekst, skærmbillede, Font/skrifttype&#10;&#10;Automatisk generere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5AFA" w14:textId="77777777" w:rsidR="00ED3827" w:rsidRDefault="00ED3827" w:rsidP="00D30ACB">
      <w:pPr>
        <w:rPr>
          <w:sz w:val="28"/>
          <w:szCs w:val="28"/>
        </w:rPr>
      </w:pPr>
    </w:p>
    <w:p w14:paraId="04CFAC73" w14:textId="77777777" w:rsidR="00ED3827" w:rsidRPr="008D7F69" w:rsidRDefault="00ED3827" w:rsidP="00D30ACB">
      <w:pPr>
        <w:rPr>
          <w:sz w:val="28"/>
          <w:szCs w:val="28"/>
        </w:rPr>
      </w:pPr>
    </w:p>
    <w:p w14:paraId="49519BE2" w14:textId="47FE961A" w:rsidR="00E1634F" w:rsidRPr="008D7F69" w:rsidRDefault="00E1634F" w:rsidP="00D30ACB">
      <w:pPr>
        <w:rPr>
          <w:sz w:val="28"/>
          <w:szCs w:val="28"/>
        </w:rPr>
      </w:pPr>
    </w:p>
    <w:p w14:paraId="76AC9241" w14:textId="77777777" w:rsidR="00891210" w:rsidRDefault="00891210">
      <w:pPr>
        <w:spacing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br w:type="page"/>
      </w:r>
    </w:p>
    <w:p w14:paraId="2A529877" w14:textId="597ED4EE" w:rsidR="00C61344" w:rsidRPr="00C61344" w:rsidRDefault="00F54124" w:rsidP="00E94D53">
      <w:pPr>
        <w:rPr>
          <w:rFonts w:ascii="Times New Roman" w:eastAsia="Times New Roman" w:hAnsi="Times New Roman" w:cs="Times New Roman"/>
          <w:b/>
          <w:bCs/>
          <w:sz w:val="44"/>
          <w:szCs w:val="44"/>
          <w:lang w:eastAsia="da-DK"/>
        </w:rPr>
      </w:pPr>
      <w:r w:rsidRPr="00C61344">
        <w:rPr>
          <w:rFonts w:ascii="Times New Roman" w:eastAsia="Times New Roman" w:hAnsi="Times New Roman" w:cs="Times New Roman"/>
          <w:b/>
          <w:bCs/>
          <w:sz w:val="44"/>
          <w:szCs w:val="44"/>
          <w:lang w:eastAsia="da-DK"/>
        </w:rPr>
        <w:lastRenderedPageBreak/>
        <w:t>I</w:t>
      </w:r>
      <w:r w:rsidR="001D342E" w:rsidRPr="00C61344">
        <w:rPr>
          <w:rFonts w:ascii="Times New Roman" w:eastAsia="Times New Roman" w:hAnsi="Times New Roman" w:cs="Times New Roman"/>
          <w:b/>
          <w:bCs/>
          <w:sz w:val="44"/>
          <w:szCs w:val="44"/>
          <w:lang w:eastAsia="da-DK"/>
        </w:rPr>
        <w:t>ndbrud</w:t>
      </w:r>
      <w:r w:rsidR="00C61344">
        <w:rPr>
          <w:rFonts w:ascii="Times New Roman" w:eastAsia="Times New Roman" w:hAnsi="Times New Roman" w:cs="Times New Roman"/>
          <w:b/>
          <w:bCs/>
          <w:sz w:val="44"/>
          <w:szCs w:val="44"/>
          <w:lang w:eastAsia="da-DK"/>
        </w:rPr>
        <w:t>/ Nabohjælp</w:t>
      </w:r>
    </w:p>
    <w:p w14:paraId="60318F27" w14:textId="7EAC81F7" w:rsidR="00ED3827" w:rsidRDefault="00C61344" w:rsidP="00E94D53">
      <w:pPr>
        <w:rPr>
          <w:rFonts w:ascii="Times New Roman" w:hAnsi="Times New Roman" w:cs="Times New Roman"/>
        </w:rPr>
      </w:pPr>
      <w:r w:rsidRPr="00C61344">
        <w:rPr>
          <w:noProof/>
        </w:rPr>
        <w:drawing>
          <wp:inline distT="0" distB="0" distL="0" distR="0" wp14:anchorId="2B7A18A2" wp14:editId="060FC8BC">
            <wp:extent cx="3734321" cy="895475"/>
            <wp:effectExtent l="0" t="0" r="0" b="0"/>
            <wp:docPr id="1933384429" name="Billede 1" descr="Et billede, der indeholder Font/skrifttype, tekst, logo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384429" name="Billede 1" descr="Et billede, der indeholder Font/skrifttype, tekst, logo, Grafik&#10;&#10;Automatisk generere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42E">
        <w:br/>
      </w:r>
    </w:p>
    <w:p w14:paraId="55B86D16" w14:textId="26948B85" w:rsidR="008B7D36" w:rsidRDefault="001D342E" w:rsidP="00E94D53">
      <w:pPr>
        <w:rPr>
          <w:rFonts w:ascii="Times New Roman" w:hAnsi="Times New Roman" w:cs="Times New Roman"/>
        </w:rPr>
      </w:pPr>
      <w:r w:rsidRPr="00816273">
        <w:rPr>
          <w:rFonts w:ascii="Times New Roman" w:hAnsi="Times New Roman" w:cs="Times New Roman"/>
        </w:rPr>
        <w:t xml:space="preserve">Vi </w:t>
      </w:r>
      <w:r w:rsidR="000663EE" w:rsidRPr="00816273">
        <w:rPr>
          <w:rFonts w:ascii="Times New Roman" w:hAnsi="Times New Roman" w:cs="Times New Roman"/>
        </w:rPr>
        <w:t>opfordrer</w:t>
      </w:r>
      <w:r w:rsidRPr="00816273">
        <w:rPr>
          <w:rFonts w:ascii="Times New Roman" w:hAnsi="Times New Roman" w:cs="Times New Roman"/>
        </w:rPr>
        <w:t xml:space="preserve"> alle til at </w:t>
      </w:r>
      <w:r w:rsidR="00084F1F" w:rsidRPr="00816273">
        <w:rPr>
          <w:rFonts w:ascii="Times New Roman" w:hAnsi="Times New Roman" w:cs="Times New Roman"/>
        </w:rPr>
        <w:t>tilmelde sig til Nabohjælp</w:t>
      </w:r>
      <w:r w:rsidR="00E94D53" w:rsidRPr="00816273">
        <w:rPr>
          <w:rFonts w:ascii="Times New Roman" w:hAnsi="Times New Roman" w:cs="Times New Roman"/>
        </w:rPr>
        <w:t>.</w:t>
      </w:r>
    </w:p>
    <w:p w14:paraId="77C4E68C" w14:textId="724E6DCB" w:rsidR="0036462D" w:rsidRDefault="00000000" w:rsidP="00D30ACB">
      <w:hyperlink r:id="rId16" w:history="1">
        <w:r w:rsidR="008B7D36" w:rsidRPr="008B7D36">
          <w:rPr>
            <w:rStyle w:val="Hyperlink"/>
            <w:rFonts w:ascii="Times New Roman" w:hAnsi="Times New Roman" w:cs="Times New Roman"/>
            <w:b/>
            <w:bCs/>
          </w:rPr>
          <w:t>Nabohjælp</w:t>
        </w:r>
      </w:hyperlink>
      <w:r w:rsidR="00E94D53">
        <w:br/>
      </w:r>
      <w:r w:rsidR="001D342E">
        <w:br/>
      </w:r>
    </w:p>
    <w:p w14:paraId="3AFE03E1" w14:textId="77777777" w:rsidR="0060323C" w:rsidRDefault="0060323C">
      <w:pPr>
        <w:spacing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  <w:r>
        <w:rPr>
          <w:b/>
          <w:bCs/>
        </w:rPr>
        <w:br w:type="page"/>
      </w:r>
    </w:p>
    <w:p w14:paraId="09ABDB23" w14:textId="404C9FDD" w:rsidR="006611CE" w:rsidRPr="007504D7" w:rsidRDefault="001D342E" w:rsidP="001D342E">
      <w:pPr>
        <w:pStyle w:val="NormalWeb"/>
        <w:rPr>
          <w:b/>
          <w:bCs/>
          <w:sz w:val="44"/>
          <w:szCs w:val="44"/>
        </w:rPr>
      </w:pPr>
      <w:r w:rsidRPr="005C4050">
        <w:rPr>
          <w:b/>
          <w:bCs/>
          <w:sz w:val="44"/>
          <w:szCs w:val="44"/>
        </w:rPr>
        <w:lastRenderedPageBreak/>
        <w:t>Hushandler</w:t>
      </w:r>
    </w:p>
    <w:p w14:paraId="71FF1334" w14:textId="3E44DE9F" w:rsidR="005C4050" w:rsidRDefault="006611CE" w:rsidP="001D342E">
      <w:pPr>
        <w:pStyle w:val="NormalWeb"/>
      </w:pPr>
      <w:r w:rsidRPr="006611CE">
        <w:rPr>
          <w:noProof/>
        </w:rPr>
        <w:drawing>
          <wp:inline distT="0" distB="0" distL="0" distR="0" wp14:anchorId="731D5698" wp14:editId="7DD7001D">
            <wp:extent cx="6645910" cy="4796790"/>
            <wp:effectExtent l="0" t="0" r="2540" b="3810"/>
            <wp:docPr id="2050096754" name="Billede 1" descr="Et billede, der indeholder person, tøj, bærbar, compu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96754" name="Billede 1" descr="Et billede, der indeholder person, tøj, bærbar, computer&#10;&#10;Automatisk generere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90CC1" w14:textId="4C69382A" w:rsidR="00270085" w:rsidRDefault="001D342E" w:rsidP="002E11DE">
      <w:pPr>
        <w:pStyle w:val="NormalWeb"/>
      </w:pPr>
      <w:r>
        <w:br/>
      </w:r>
    </w:p>
    <w:p w14:paraId="69366272" w14:textId="28F90532" w:rsidR="00F37FAC" w:rsidRDefault="00F37FAC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br w:type="page"/>
      </w:r>
    </w:p>
    <w:p w14:paraId="7C64640D" w14:textId="77777777" w:rsidR="007E72C7" w:rsidRDefault="007E72C7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6AA1B0D7" w14:textId="77777777" w:rsidR="00D00479" w:rsidRDefault="00D00479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114B7AE3" w14:textId="5065C0C9" w:rsidR="007E72C7" w:rsidRDefault="007549E7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7549E7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24271038" wp14:editId="738417A8">
            <wp:extent cx="6645910" cy="3434715"/>
            <wp:effectExtent l="0" t="0" r="2540" b="0"/>
            <wp:docPr id="1717092156" name="Billede 1" descr="Et billede, der indeholder tekst, software, Computerikon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92156" name="Billede 1" descr="Et billede, der indeholder tekst, software, Computerikon, Webside&#10;&#10;Automatisk generere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EF720" w14:textId="77777777" w:rsidR="007E72C7" w:rsidRDefault="007E72C7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683532ED" w14:textId="77777777" w:rsidR="007E72C7" w:rsidRDefault="007E72C7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14DEF312" w14:textId="77777777" w:rsidR="007E72C7" w:rsidRDefault="007E72C7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033758E1" w14:textId="77777777" w:rsidR="007E72C7" w:rsidRDefault="007E72C7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6731FE52" w14:textId="77777777" w:rsidR="007E72C7" w:rsidRDefault="007E72C7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20A946DE" w14:textId="77777777" w:rsidR="007E72C7" w:rsidRDefault="007E72C7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27C58D4C" w14:textId="77777777" w:rsidR="007E72C7" w:rsidRDefault="007E72C7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4CD0E944" w14:textId="77777777" w:rsidR="007E72C7" w:rsidRDefault="007E72C7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42F6A2ED" w14:textId="77777777" w:rsidR="007E72C7" w:rsidRDefault="007E72C7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2E012431" w14:textId="77777777" w:rsidR="007E72C7" w:rsidRDefault="007E72C7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42548099" w14:textId="77777777" w:rsidR="007E72C7" w:rsidRDefault="007E72C7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3B1D6753" w14:textId="77777777" w:rsidR="007E72C7" w:rsidRDefault="007E72C7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2AFA95BA" w14:textId="77777777" w:rsidR="007E72C7" w:rsidRDefault="007E72C7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68E7FBD2" w14:textId="77777777" w:rsidR="007E72C7" w:rsidRDefault="007E72C7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7A932990" w14:textId="77777777" w:rsidR="007E72C7" w:rsidRDefault="007E72C7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13C5FFB3" w14:textId="77777777" w:rsidR="007E72C7" w:rsidRDefault="007E72C7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14FEDB4F" w14:textId="77777777" w:rsidR="00D00479" w:rsidRDefault="00D00479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2402B9D4" w14:textId="77777777" w:rsidR="00D00479" w:rsidRDefault="00D00479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64708533" w14:textId="77777777" w:rsidR="00D00479" w:rsidRDefault="00D00479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5F51C723" w14:textId="17D837B1" w:rsidR="00270085" w:rsidRDefault="005A341C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5A341C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lastRenderedPageBreak/>
        <w:drawing>
          <wp:inline distT="0" distB="0" distL="0" distR="0" wp14:anchorId="5CDD431F" wp14:editId="5E35E359">
            <wp:extent cx="6645910" cy="7804150"/>
            <wp:effectExtent l="0" t="0" r="2540" b="6350"/>
            <wp:docPr id="1856930842" name="Billede 1" descr="Et billede, der indeholder tekst, skærmbillede, dokument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930842" name="Billede 1" descr="Et billede, der indeholder tekst, skærmbillede, dokument, brev&#10;&#10;Automatisk generere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CBB5D" w14:textId="77777777" w:rsidR="00270085" w:rsidRDefault="00270085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4381404E" w14:textId="77777777" w:rsidR="00270085" w:rsidRDefault="00270085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44B92C12" w14:textId="77777777" w:rsidR="00270085" w:rsidRDefault="00270085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3DADBFCF" w14:textId="77777777" w:rsidR="00270085" w:rsidRDefault="00270085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2E22325D" w14:textId="77777777" w:rsidR="00270085" w:rsidRDefault="00270085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3031B890" w14:textId="77777777" w:rsidR="00270085" w:rsidRDefault="00270085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631B4242" w14:textId="77777777" w:rsidR="00270085" w:rsidRDefault="00270085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01EB0F9A" w14:textId="77777777" w:rsidR="00270085" w:rsidRDefault="00270085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00907236" w14:textId="77777777" w:rsidR="00270085" w:rsidRDefault="00270085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28EF66F1" w14:textId="77777777" w:rsidR="00270085" w:rsidRDefault="00270085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4EC4FE74" w14:textId="7AAE8234" w:rsidR="001D342E" w:rsidRDefault="001D342E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br/>
        <w:t>Jørn Ishøi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br/>
        <w:t>Formand i Egebjerglund-syd</w:t>
      </w:r>
    </w:p>
    <w:p w14:paraId="6254AAEA" w14:textId="7180BB67" w:rsidR="00005C8B" w:rsidRDefault="00005C8B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Link:</w:t>
      </w:r>
    </w:p>
    <w:p w14:paraId="5A56E89C" w14:textId="6E4AFCA8" w:rsidR="00005C8B" w:rsidRDefault="00000000" w:rsidP="001D342E">
      <w:hyperlink r:id="rId20" w:history="1">
        <w:r w:rsidR="00F94D74">
          <w:rPr>
            <w:rStyle w:val="Hyperlink"/>
          </w:rPr>
          <w:t>Start (egebjerglund-syd.dk)</w:t>
        </w:r>
      </w:hyperlink>
    </w:p>
    <w:p w14:paraId="188E2D18" w14:textId="4E9C1E78" w:rsidR="007B7A59" w:rsidRDefault="00000000" w:rsidP="001D342E">
      <w:hyperlink r:id="rId21" w:history="1">
        <w:r w:rsidR="00A64F8E">
          <w:rPr>
            <w:rStyle w:val="Hyperlink"/>
          </w:rPr>
          <w:t>Medlemsinfo og -debat (egebjerglund-syd.dk)</w:t>
        </w:r>
      </w:hyperlink>
    </w:p>
    <w:p w14:paraId="7FA60D01" w14:textId="224E90D5" w:rsidR="008C4BD1" w:rsidRDefault="00000000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hyperlink r:id="rId22" w:history="1">
        <w:r w:rsidR="004F1CD4">
          <w:rPr>
            <w:rStyle w:val="Hyperlink"/>
          </w:rPr>
          <w:t>Egebjerklubben (egebjergklubben.dk)</w:t>
        </w:r>
      </w:hyperlink>
    </w:p>
    <w:p w14:paraId="2743B05D" w14:textId="204721BC" w:rsidR="00005C8B" w:rsidRDefault="00000000" w:rsidP="001D342E">
      <w:pPr>
        <w:rPr>
          <w:rStyle w:val="Hyperlink"/>
        </w:rPr>
      </w:pPr>
      <w:hyperlink r:id="rId23" w:history="1">
        <w:r w:rsidR="00E10D31">
          <w:rPr>
            <w:rStyle w:val="Hyperlink"/>
          </w:rPr>
          <w:t>Krig får Vestforbrænding til at fremrykke investering på 6,1 milliarder kroner | TV 2 Lorry</w:t>
        </w:r>
      </w:hyperlink>
    </w:p>
    <w:p w14:paraId="3E597FBB" w14:textId="77777777" w:rsidR="00851535" w:rsidRDefault="00851535" w:rsidP="001D342E">
      <w:pPr>
        <w:rPr>
          <w:rStyle w:val="Hyperlink"/>
        </w:rPr>
      </w:pPr>
    </w:p>
    <w:p w14:paraId="51BDBC42" w14:textId="77777777" w:rsidR="00851535" w:rsidRDefault="00851535" w:rsidP="001D342E">
      <w:pPr>
        <w:rPr>
          <w:rStyle w:val="Hyperlink"/>
        </w:rPr>
      </w:pPr>
    </w:p>
    <w:p w14:paraId="576CB22B" w14:textId="77777777" w:rsidR="00851535" w:rsidRDefault="00851535" w:rsidP="001D342E">
      <w:pPr>
        <w:rPr>
          <w:rStyle w:val="Hyperlink"/>
        </w:rPr>
      </w:pPr>
    </w:p>
    <w:p w14:paraId="7FA885AD" w14:textId="77777777" w:rsidR="00851535" w:rsidRDefault="00851535" w:rsidP="001D342E">
      <w:pPr>
        <w:rPr>
          <w:rStyle w:val="Hyperlink"/>
        </w:rPr>
      </w:pPr>
    </w:p>
    <w:p w14:paraId="1C9AF03C" w14:textId="77777777" w:rsidR="00851535" w:rsidRDefault="00851535" w:rsidP="001D342E">
      <w:pPr>
        <w:rPr>
          <w:rStyle w:val="Hyperlink"/>
        </w:rPr>
      </w:pPr>
    </w:p>
    <w:p w14:paraId="162E6869" w14:textId="77777777" w:rsidR="00851535" w:rsidRDefault="00851535" w:rsidP="001D342E">
      <w:pPr>
        <w:rPr>
          <w:rStyle w:val="Hyperlink"/>
        </w:rPr>
      </w:pPr>
    </w:p>
    <w:p w14:paraId="742489AB" w14:textId="77777777" w:rsidR="00851535" w:rsidRDefault="00851535" w:rsidP="001D342E">
      <w:pPr>
        <w:rPr>
          <w:rStyle w:val="Hyperlink"/>
        </w:rPr>
      </w:pPr>
    </w:p>
    <w:p w14:paraId="152EAD78" w14:textId="77777777" w:rsidR="00851535" w:rsidRDefault="00851535" w:rsidP="001D342E">
      <w:pPr>
        <w:rPr>
          <w:rStyle w:val="Hyperlink"/>
        </w:rPr>
      </w:pPr>
    </w:p>
    <w:p w14:paraId="3156A0A1" w14:textId="77777777" w:rsidR="00851535" w:rsidRDefault="00851535" w:rsidP="001D342E">
      <w:pPr>
        <w:rPr>
          <w:rStyle w:val="Hyperlink"/>
        </w:rPr>
      </w:pPr>
    </w:p>
    <w:p w14:paraId="048E884A" w14:textId="77777777" w:rsidR="00851535" w:rsidRDefault="00851535" w:rsidP="001D342E">
      <w:pPr>
        <w:rPr>
          <w:rStyle w:val="Hyperlink"/>
        </w:rPr>
      </w:pPr>
    </w:p>
    <w:p w14:paraId="3F4E3924" w14:textId="77777777" w:rsidR="00851535" w:rsidRDefault="00851535" w:rsidP="001D342E">
      <w:pPr>
        <w:rPr>
          <w:rStyle w:val="Hyperlink"/>
        </w:rPr>
      </w:pPr>
    </w:p>
    <w:p w14:paraId="1F7367D7" w14:textId="77777777" w:rsidR="00851535" w:rsidRDefault="00851535" w:rsidP="001D342E">
      <w:pPr>
        <w:rPr>
          <w:rStyle w:val="Hyperlink"/>
        </w:rPr>
      </w:pPr>
    </w:p>
    <w:p w14:paraId="6752F1E1" w14:textId="77777777" w:rsidR="00851535" w:rsidRDefault="00851535" w:rsidP="001D342E"/>
    <w:p w14:paraId="12A242C8" w14:textId="77777777" w:rsidR="00851535" w:rsidRDefault="00851535" w:rsidP="001D342E"/>
    <w:p w14:paraId="7A652A92" w14:textId="77777777" w:rsidR="00851535" w:rsidRDefault="00851535" w:rsidP="001D342E"/>
    <w:p w14:paraId="428F5F2B" w14:textId="77777777" w:rsidR="00851535" w:rsidRDefault="00851535" w:rsidP="001D342E"/>
    <w:p w14:paraId="4B44F30C" w14:textId="77777777" w:rsidR="00851535" w:rsidRDefault="00851535" w:rsidP="001D342E"/>
    <w:p w14:paraId="6A15E961" w14:textId="77777777" w:rsidR="00851535" w:rsidRDefault="00851535" w:rsidP="001D342E"/>
    <w:p w14:paraId="54D0CEB8" w14:textId="77777777" w:rsidR="00851535" w:rsidRDefault="00851535" w:rsidP="001D342E"/>
    <w:p w14:paraId="6DC8C402" w14:textId="77777777" w:rsidR="00851535" w:rsidRDefault="00851535" w:rsidP="001D342E"/>
    <w:p w14:paraId="0C13C548" w14:textId="77777777" w:rsidR="00851535" w:rsidRDefault="00851535" w:rsidP="001D342E"/>
    <w:p w14:paraId="008533C2" w14:textId="77777777" w:rsidR="00851535" w:rsidRDefault="00851535" w:rsidP="001D342E"/>
    <w:p w14:paraId="776DCE9B" w14:textId="77777777" w:rsidR="00851535" w:rsidRDefault="00851535" w:rsidP="001D342E"/>
    <w:p w14:paraId="5F2E1F14" w14:textId="77777777" w:rsidR="00851535" w:rsidRDefault="00851535" w:rsidP="001D342E"/>
    <w:p w14:paraId="413BA373" w14:textId="582A65F6" w:rsidR="006F0C5C" w:rsidRPr="005C6D9A" w:rsidRDefault="00851535" w:rsidP="006F0C5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</w:t>
      </w:r>
      <w:r w:rsidR="006F0C5C" w:rsidRPr="005C6D9A">
        <w:rPr>
          <w:b/>
          <w:bCs/>
          <w:sz w:val="28"/>
          <w:szCs w:val="28"/>
        </w:rPr>
        <w:t>ing 4</w:t>
      </w:r>
    </w:p>
    <w:p w14:paraId="27FA3757" w14:textId="77777777" w:rsidR="006F0C5C" w:rsidRDefault="006F0C5C" w:rsidP="006F0C5C"/>
    <w:p w14:paraId="4529BFCD" w14:textId="77777777" w:rsidR="006F0C5C" w:rsidRPr="006557AC" w:rsidRDefault="006F0C5C" w:rsidP="006F0C5C">
      <w:pPr>
        <w:rPr>
          <w:rFonts w:ascii="Arial Black" w:eastAsia="Times New Roman" w:hAnsi="Arial Black" w:cs="Times New Roman"/>
          <w:b/>
          <w:bCs/>
          <w:color w:val="FF0000"/>
          <w:sz w:val="24"/>
          <w:szCs w:val="24"/>
          <w:lang w:eastAsia="da-DK"/>
        </w:rPr>
      </w:pPr>
      <w:r w:rsidRPr="006557AC">
        <w:rPr>
          <w:rFonts w:ascii="Arial Black" w:hAnsi="Arial Black"/>
        </w:rPr>
        <w:t>Vi var til borgermøde i på Lautrop hotel men der var ikke plads til alle fremmødte,</w:t>
      </w:r>
      <w:r w:rsidRPr="006557AC">
        <w:rPr>
          <w:rFonts w:ascii="Arial Black" w:hAnsi="Arial Black"/>
        </w:rPr>
        <w:br/>
        <w:t>så derfor blev det gentaget næste dag igen.</w:t>
      </w:r>
      <w:r w:rsidRPr="006557AC">
        <w:rPr>
          <w:rFonts w:ascii="Arial Black" w:hAnsi="Arial Black"/>
        </w:rPr>
        <w:br/>
        <w:t xml:space="preserve">Link til Planerne ligger på blokken. </w:t>
      </w:r>
      <w:r w:rsidRPr="006557AC">
        <w:rPr>
          <w:rFonts w:ascii="Arial Black" w:hAnsi="Arial Black"/>
        </w:rPr>
        <w:br/>
      </w:r>
      <w:hyperlink r:id="rId24" w:history="1">
        <w:r w:rsidRPr="006557AC">
          <w:rPr>
            <w:rStyle w:val="Hyperlink"/>
            <w:rFonts w:ascii="Arial Black" w:hAnsi="Arial Black"/>
          </w:rPr>
          <w:t>Udvidelse af Ring 4 Nord mellem Ballerup C og Hillerødmotorvejen | Vejdirektoratet</w:t>
        </w:r>
      </w:hyperlink>
      <w:r w:rsidRPr="006557AC">
        <w:rPr>
          <w:rFonts w:ascii="Arial Black" w:hAnsi="Arial Black"/>
        </w:rPr>
        <w:br/>
      </w:r>
      <w:hyperlink r:id="rId25" w:history="1">
        <w:r w:rsidRPr="006557AC">
          <w:rPr>
            <w:rFonts w:ascii="Arial Black" w:eastAsia="Times New Roman" w:hAnsi="Arial Black" w:cs="Times New Roman"/>
            <w:b/>
            <w:bCs/>
            <w:color w:val="FF0000"/>
            <w:sz w:val="24"/>
            <w:szCs w:val="24"/>
            <w:lang w:eastAsia="da-DK"/>
          </w:rPr>
          <w:t>Bus Rapid Transit (BRT) i Ring 4-korridoren (400S) | Vejdirektoratet</w:t>
        </w:r>
      </w:hyperlink>
    </w:p>
    <w:p w14:paraId="6DAFE1FA" w14:textId="77777777" w:rsidR="006F0C5C" w:rsidRDefault="006F0C5C" w:rsidP="006F0C5C"/>
    <w:p w14:paraId="0F7D311B" w14:textId="77777777" w:rsidR="006F0C5C" w:rsidRPr="005C6D9A" w:rsidRDefault="006F0C5C" w:rsidP="006F0C5C">
      <w:pPr>
        <w:rPr>
          <w:b/>
          <w:bCs/>
          <w:sz w:val="28"/>
          <w:szCs w:val="28"/>
        </w:rPr>
      </w:pPr>
      <w:r w:rsidRPr="005C6D9A">
        <w:rPr>
          <w:b/>
          <w:bCs/>
          <w:sz w:val="28"/>
          <w:szCs w:val="28"/>
        </w:rPr>
        <w:t>Hækrunde</w:t>
      </w:r>
    </w:p>
    <w:p w14:paraId="50D180E5" w14:textId="77777777" w:rsidR="006F0C5C" w:rsidRDefault="006F0C5C" w:rsidP="006F0C5C">
      <w:pPr>
        <w:rPr>
          <w:rFonts w:ascii="Times New Roman" w:hAnsi="Times New Roman" w:cs="Times New Roman"/>
          <w:sz w:val="24"/>
          <w:szCs w:val="24"/>
        </w:rPr>
      </w:pPr>
      <w:r w:rsidRPr="00E31A9F">
        <w:rPr>
          <w:sz w:val="24"/>
          <w:szCs w:val="24"/>
        </w:rPr>
        <w:br/>
      </w:r>
      <w:r w:rsidRPr="00E31A9F">
        <w:rPr>
          <w:rFonts w:ascii="Times New Roman" w:hAnsi="Times New Roman" w:cs="Times New Roman"/>
          <w:sz w:val="24"/>
          <w:szCs w:val="24"/>
        </w:rPr>
        <w:t>Der blev gået hækrunde i år uddelt 30 påtaler i de 2 foreninger omkring hæk fortove og træer m.m.</w:t>
      </w:r>
      <w:r w:rsidRPr="00E31A9F">
        <w:rPr>
          <w:rFonts w:ascii="Times New Roman" w:hAnsi="Times New Roman" w:cs="Times New Roman"/>
          <w:sz w:val="24"/>
          <w:szCs w:val="24"/>
        </w:rPr>
        <w:br/>
        <w:t>Det er stadig alt for mange men en forbedring siden sidste år!</w:t>
      </w:r>
      <w:r w:rsidRPr="00E31A9F">
        <w:rPr>
          <w:rFonts w:ascii="Times New Roman" w:hAnsi="Times New Roman" w:cs="Times New Roman"/>
          <w:sz w:val="24"/>
          <w:szCs w:val="24"/>
        </w:rPr>
        <w:br/>
        <w:t>Hovedreglen er, at planter man en hæk mod fortovet, så det er grundejerens hæk og skal blive inde på grunden – altså ikke ud over skellinjen.</w:t>
      </w:r>
      <w:r w:rsidRPr="00E31A9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Derudover har man pligt til at fjerne ukrudt fra fortovet</w:t>
      </w:r>
    </w:p>
    <w:p w14:paraId="104AB1DA" w14:textId="77777777" w:rsidR="006F0C5C" w:rsidRDefault="006F0C5C" w:rsidP="006F0C5C">
      <w:r w:rsidRPr="00E31A9F">
        <w:rPr>
          <w:rFonts w:ascii="Times New Roman" w:hAnsi="Times New Roman" w:cs="Times New Roman"/>
          <w:sz w:val="24"/>
          <w:szCs w:val="24"/>
        </w:rPr>
        <w:t>Vi har i det forløbende år påtalt reglerne overfor flere grundejer.</w:t>
      </w:r>
    </w:p>
    <w:p w14:paraId="1C95B7D0" w14:textId="77777777" w:rsidR="006F0C5C" w:rsidRDefault="006F0C5C" w:rsidP="006F0C5C"/>
    <w:p w14:paraId="36B96235" w14:textId="77777777" w:rsidR="006F0C5C" w:rsidRPr="005C6D9A" w:rsidRDefault="006F0C5C" w:rsidP="006F0C5C">
      <w:pPr>
        <w:rPr>
          <w:b/>
          <w:bCs/>
          <w:sz w:val="28"/>
          <w:szCs w:val="28"/>
        </w:rPr>
      </w:pPr>
      <w:r w:rsidRPr="005C6D9A">
        <w:rPr>
          <w:b/>
          <w:bCs/>
          <w:sz w:val="28"/>
          <w:szCs w:val="28"/>
        </w:rPr>
        <w:t>Sneordning</w:t>
      </w:r>
    </w:p>
    <w:p w14:paraId="00F95536" w14:textId="77777777" w:rsidR="006F0C5C" w:rsidRDefault="006F0C5C" w:rsidP="006F0C5C"/>
    <w:p w14:paraId="7846B6CE" w14:textId="77777777" w:rsidR="006F0C5C" w:rsidRPr="00F54124" w:rsidRDefault="006F0C5C" w:rsidP="006F0C5C">
      <w:pPr>
        <w:rPr>
          <w:rFonts w:ascii="Times New Roman" w:hAnsi="Times New Roman" w:cs="Times New Roman"/>
        </w:rPr>
      </w:pPr>
      <w:r>
        <w:br/>
      </w:r>
      <w:r w:rsidRPr="00F54124">
        <w:rPr>
          <w:rFonts w:ascii="Times New Roman" w:hAnsi="Times New Roman" w:cs="Times New Roman"/>
        </w:rPr>
        <w:t xml:space="preserve">Der blev kørt </w:t>
      </w:r>
      <w:r>
        <w:rPr>
          <w:rFonts w:ascii="Times New Roman" w:hAnsi="Times New Roman" w:cs="Times New Roman"/>
        </w:rPr>
        <w:t xml:space="preserve">6 </w:t>
      </w:r>
      <w:r w:rsidRPr="00F54124">
        <w:rPr>
          <w:rFonts w:ascii="Times New Roman" w:hAnsi="Times New Roman" w:cs="Times New Roman"/>
        </w:rPr>
        <w:t xml:space="preserve">runder </w:t>
      </w:r>
      <w:r>
        <w:rPr>
          <w:rFonts w:ascii="Times New Roman" w:hAnsi="Times New Roman" w:cs="Times New Roman"/>
        </w:rPr>
        <w:t>heraf 1 med salt og vi var ramt af problemer med vores dæk der punkterede flere gange.</w:t>
      </w:r>
    </w:p>
    <w:p w14:paraId="4BDFF3E6" w14:textId="77777777" w:rsidR="006F0C5C" w:rsidRDefault="006F0C5C" w:rsidP="006F0C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 har løbende året over, startet vores Nimos fejemaskine op ca. 1 gang om måneden, det har hjulpet på startprobler og driftsikkerheden m.m.</w:t>
      </w:r>
    </w:p>
    <w:p w14:paraId="699C95B2" w14:textId="77777777" w:rsidR="006F0C5C" w:rsidRDefault="006F0C5C" w:rsidP="006F0C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Nimos fejemaskinen holder i en garage, som er blevet lavet de sidste 5-6 år, ovre ved Hundehaven / Spejderhuset, der mangler stadig småting, så som opbevaring af salt, og lidt asfalt arbejde m.m. </w:t>
      </w:r>
      <w:r>
        <w:rPr>
          <w:rFonts w:ascii="Times New Roman" w:hAnsi="Times New Roman" w:cs="Times New Roman"/>
        </w:rPr>
        <w:br/>
      </w:r>
    </w:p>
    <w:p w14:paraId="3727B105" w14:textId="77777777" w:rsidR="006F0C5C" w:rsidRDefault="006F0C5C" w:rsidP="006F0C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Der holder stadig mange biler med hjul på fortovet, det gør at føren af fejemaskinen kører udenom, og grundejeren selv skal rydde fortovet for sne.</w:t>
      </w:r>
      <w:r>
        <w:rPr>
          <w:rFonts w:ascii="Times New Roman" w:hAnsi="Times New Roman" w:cs="Times New Roman"/>
        </w:rPr>
        <w:br/>
        <w:t>Husk at tilmelde dig til bloggen, så får du info om hvornår der køres snerydning.</w:t>
      </w:r>
      <w:r>
        <w:rPr>
          <w:rFonts w:ascii="Times New Roman" w:hAnsi="Times New Roman" w:cs="Times New Roman"/>
        </w:rPr>
        <w:br/>
      </w:r>
    </w:p>
    <w:p w14:paraId="08BEE11D" w14:textId="77777777" w:rsidR="006F0C5C" w:rsidRDefault="006F0C5C" w:rsidP="006F0C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Affaldscontainer og dem har vi mange af, skal placeres på grunden. De bliver hentet op til 20 meter inde på grunden, men der skal være fri og god adgangsforhold.</w:t>
      </w:r>
    </w:p>
    <w:p w14:paraId="1DCED647" w14:textId="77777777" w:rsidR="006F0C5C" w:rsidRDefault="006F0C5C" w:rsidP="006F0C5C">
      <w:pPr>
        <w:rPr>
          <w:b/>
          <w:bCs/>
          <w:sz w:val="28"/>
          <w:szCs w:val="28"/>
        </w:rPr>
      </w:pPr>
    </w:p>
    <w:p w14:paraId="22FF12E0" w14:textId="77777777" w:rsidR="006F0C5C" w:rsidRPr="005C6D9A" w:rsidRDefault="006F0C5C" w:rsidP="006F0C5C">
      <w:pPr>
        <w:rPr>
          <w:b/>
          <w:bCs/>
          <w:sz w:val="28"/>
          <w:szCs w:val="28"/>
        </w:rPr>
      </w:pPr>
      <w:r w:rsidRPr="005C6D9A">
        <w:rPr>
          <w:b/>
          <w:bCs/>
          <w:sz w:val="28"/>
          <w:szCs w:val="28"/>
        </w:rPr>
        <w:t>40 km i egebjerg</w:t>
      </w:r>
    </w:p>
    <w:p w14:paraId="2E83CDE1" w14:textId="77777777" w:rsidR="006F0C5C" w:rsidRDefault="006F0C5C" w:rsidP="006F0C5C"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br/>
      </w:r>
      <w:r>
        <w:t xml:space="preserve">Vi har flere gange rykket kommunen for at lave 40 km i på dele af Egebjergvej fra Nordbuen til Syvendehusvej. </w:t>
      </w:r>
      <w:r>
        <w:br/>
        <w:t xml:space="preserve">og sidevejene </w:t>
      </w:r>
    </w:p>
    <w:p w14:paraId="117DF48D" w14:textId="77777777" w:rsidR="006F0C5C" w:rsidRDefault="006F0C5C" w:rsidP="006F0C5C">
      <w:r>
        <w:t>Der var afsat penge i 23 til det</w:t>
      </w:r>
    </w:p>
    <w:p w14:paraId="281B8776" w14:textId="77777777" w:rsidR="006F0C5C" w:rsidRDefault="006F0C5C" w:rsidP="006F0C5C"/>
    <w:p w14:paraId="43288339" w14:textId="77777777" w:rsidR="006F0C5C" w:rsidRPr="005C6D9A" w:rsidRDefault="006F0C5C" w:rsidP="006F0C5C">
      <w:pPr>
        <w:rPr>
          <w:b/>
          <w:bCs/>
          <w:sz w:val="28"/>
          <w:szCs w:val="28"/>
        </w:rPr>
      </w:pPr>
      <w:r w:rsidRPr="005C6D9A">
        <w:rPr>
          <w:b/>
          <w:bCs/>
          <w:sz w:val="28"/>
          <w:szCs w:val="28"/>
        </w:rPr>
        <w:lastRenderedPageBreak/>
        <w:t>Parkering</w:t>
      </w:r>
    </w:p>
    <w:p w14:paraId="043EF4E2" w14:textId="77777777" w:rsidR="006F0C5C" w:rsidRDefault="006F0C5C" w:rsidP="006F0C5C"/>
    <w:p w14:paraId="7E45270A" w14:textId="77777777" w:rsidR="006F0C5C" w:rsidRPr="00A44975" w:rsidRDefault="006F0C5C" w:rsidP="006F0C5C">
      <w:pPr>
        <w:rPr>
          <w:rFonts w:ascii="Times New Roman" w:hAnsi="Times New Roman" w:cs="Times New Roman"/>
          <w:sz w:val="24"/>
          <w:szCs w:val="24"/>
        </w:rPr>
      </w:pPr>
      <w:r w:rsidRPr="005C6D9A">
        <w:rPr>
          <w:rFonts w:ascii="Times New Roman" w:hAnsi="Times New Roman" w:cs="Times New Roman"/>
          <w:sz w:val="24"/>
          <w:szCs w:val="24"/>
        </w:rPr>
        <w:t xml:space="preserve"> </w:t>
      </w:r>
      <w:r w:rsidRPr="00A44975">
        <w:rPr>
          <w:rFonts w:ascii="Times New Roman" w:hAnsi="Times New Roman" w:cs="Times New Roman"/>
          <w:sz w:val="24"/>
          <w:szCs w:val="24"/>
        </w:rPr>
        <w:t xml:space="preserve">Husk at der på de fleste grunde i Ballerup skal være plads til 2 biler. </w:t>
      </w:r>
      <w:r w:rsidRPr="00A44975">
        <w:rPr>
          <w:rFonts w:ascii="Times New Roman" w:hAnsi="Times New Roman" w:cs="Times New Roman"/>
          <w:sz w:val="24"/>
          <w:szCs w:val="24"/>
        </w:rPr>
        <w:br/>
        <w:t xml:space="preserve">I vinterhalvåret opfordre vi til at man bruger dem og ikke parkerer på fortovet. </w:t>
      </w:r>
    </w:p>
    <w:p w14:paraId="3DF79987" w14:textId="77777777" w:rsidR="006F0C5C" w:rsidRPr="00A44975" w:rsidRDefault="006F0C5C" w:rsidP="006F0C5C">
      <w:pPr>
        <w:rPr>
          <w:rFonts w:ascii="Times New Roman" w:hAnsi="Times New Roman" w:cs="Times New Roman"/>
          <w:sz w:val="24"/>
          <w:szCs w:val="24"/>
        </w:rPr>
      </w:pPr>
      <w:r w:rsidRPr="00A44975">
        <w:rPr>
          <w:rFonts w:ascii="Times New Roman" w:hAnsi="Times New Roman" w:cs="Times New Roman"/>
          <w:sz w:val="24"/>
          <w:szCs w:val="24"/>
        </w:rPr>
        <w:t>Husk at der ikke er tilladt at parkere trailer, campingvogne både m.m. på vejen eller fortovet</w:t>
      </w:r>
    </w:p>
    <w:p w14:paraId="5EC9A349" w14:textId="77777777" w:rsidR="006F0C5C" w:rsidRDefault="006F0C5C" w:rsidP="006F0C5C"/>
    <w:p w14:paraId="788A2027" w14:textId="77777777" w:rsidR="006F0C5C" w:rsidRPr="005C6D9A" w:rsidRDefault="006F0C5C" w:rsidP="006F0C5C">
      <w:pPr>
        <w:rPr>
          <w:b/>
          <w:bCs/>
          <w:sz w:val="28"/>
          <w:szCs w:val="28"/>
        </w:rPr>
      </w:pPr>
      <w:r w:rsidRPr="005C6D9A">
        <w:rPr>
          <w:b/>
          <w:bCs/>
          <w:sz w:val="28"/>
          <w:szCs w:val="28"/>
        </w:rPr>
        <w:t>Fjernvarme</w:t>
      </w:r>
    </w:p>
    <w:p w14:paraId="660062F0" w14:textId="77777777" w:rsidR="006F0C5C" w:rsidRDefault="006F0C5C" w:rsidP="006F0C5C"/>
    <w:p w14:paraId="37E08B3F" w14:textId="77777777" w:rsidR="006F0C5C" w:rsidRPr="008D7F69" w:rsidRDefault="006F0C5C" w:rsidP="006F0C5C">
      <w:pPr>
        <w:rPr>
          <w:sz w:val="28"/>
          <w:szCs w:val="28"/>
        </w:rPr>
      </w:pPr>
      <w:r w:rsidRPr="008D7F69">
        <w:rPr>
          <w:sz w:val="28"/>
          <w:szCs w:val="28"/>
        </w:rPr>
        <w:t>Her kommer bloggen ind igen den vil blive opdateret med nyt løbende.</w:t>
      </w:r>
    </w:p>
    <w:p w14:paraId="3C4AC59B" w14:textId="77777777" w:rsidR="006F0C5C" w:rsidRDefault="006F0C5C" w:rsidP="006F0C5C"/>
    <w:p w14:paraId="1B8B9D5C" w14:textId="77777777" w:rsidR="006F0C5C" w:rsidRPr="005C6D9A" w:rsidRDefault="006F0C5C" w:rsidP="006F0C5C">
      <w:pPr>
        <w:rPr>
          <w:b/>
          <w:bCs/>
          <w:sz w:val="28"/>
          <w:szCs w:val="28"/>
        </w:rPr>
      </w:pPr>
      <w:r w:rsidRPr="005C6D9A">
        <w:rPr>
          <w:b/>
          <w:bCs/>
          <w:sz w:val="28"/>
          <w:szCs w:val="28"/>
        </w:rPr>
        <w:t>Nabohjælp</w:t>
      </w:r>
    </w:p>
    <w:p w14:paraId="562081ED" w14:textId="77777777" w:rsidR="006F0C5C" w:rsidRDefault="006F0C5C" w:rsidP="006F0C5C"/>
    <w:p w14:paraId="38254115" w14:textId="77777777" w:rsidR="006F0C5C" w:rsidRDefault="006F0C5C" w:rsidP="006F0C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Indbrud er i øjeblikket faldende i kvarteret!</w:t>
      </w:r>
    </w:p>
    <w:p w14:paraId="083E9042" w14:textId="77777777" w:rsidR="006F0C5C" w:rsidRDefault="006F0C5C" w:rsidP="006F0C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Nabohjælp har fået ny hjemmeside!</w:t>
      </w:r>
    </w:p>
    <w:p w14:paraId="6330EE58" w14:textId="77777777" w:rsidR="006F0C5C" w:rsidRDefault="006F0C5C" w:rsidP="006F0C5C"/>
    <w:p w14:paraId="673492EA" w14:textId="77777777" w:rsidR="006F0C5C" w:rsidRPr="005C6D9A" w:rsidRDefault="006F0C5C" w:rsidP="006F0C5C">
      <w:pPr>
        <w:rPr>
          <w:b/>
          <w:bCs/>
          <w:sz w:val="28"/>
          <w:szCs w:val="28"/>
        </w:rPr>
      </w:pPr>
      <w:r w:rsidRPr="005C6D9A">
        <w:rPr>
          <w:b/>
          <w:bCs/>
          <w:sz w:val="28"/>
          <w:szCs w:val="28"/>
        </w:rPr>
        <w:t>Hushandler</w:t>
      </w:r>
    </w:p>
    <w:p w14:paraId="66F4F8E4" w14:textId="77777777" w:rsidR="006F0C5C" w:rsidRDefault="006F0C5C" w:rsidP="006F0C5C">
      <w:pPr>
        <w:pStyle w:val="NormalWeb"/>
        <w:rPr>
          <w:rFonts w:eastAsiaTheme="minorHAnsi"/>
          <w:sz w:val="22"/>
          <w:szCs w:val="22"/>
          <w:lang w:eastAsia="en-US"/>
        </w:rPr>
      </w:pPr>
    </w:p>
    <w:p w14:paraId="5EFD3385" w14:textId="77777777" w:rsidR="006F0C5C" w:rsidRDefault="006F0C5C" w:rsidP="006F0C5C">
      <w:pPr>
        <w:pStyle w:val="NormalWeb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Der har været i alt 7 hushandler (ud af 157 ejendomme) siden sidste generalforsamling:</w:t>
      </w:r>
    </w:p>
    <w:p w14:paraId="32AE565A" w14:textId="77777777" w:rsidR="006F0C5C" w:rsidRDefault="006F0C5C" w:rsidP="006F0C5C"/>
    <w:p w14:paraId="653376C9" w14:textId="77777777" w:rsidR="006F0C5C" w:rsidRPr="005C6D9A" w:rsidRDefault="006F0C5C" w:rsidP="006F0C5C">
      <w:pPr>
        <w:rPr>
          <w:b/>
          <w:bCs/>
          <w:sz w:val="28"/>
          <w:szCs w:val="28"/>
        </w:rPr>
      </w:pPr>
      <w:r w:rsidRPr="005C6D9A">
        <w:rPr>
          <w:b/>
          <w:bCs/>
          <w:sz w:val="28"/>
          <w:szCs w:val="28"/>
        </w:rPr>
        <w:t>Borgertip</w:t>
      </w:r>
    </w:p>
    <w:p w14:paraId="0260F0CA" w14:textId="77777777" w:rsidR="006F0C5C" w:rsidRDefault="006F0C5C" w:rsidP="006F0C5C">
      <w:r>
        <w:t>Det kan godt betale sig at indgive et borgertip</w:t>
      </w:r>
    </w:p>
    <w:p w14:paraId="49C5AD32" w14:textId="77777777" w:rsidR="00005C8B" w:rsidRDefault="00005C8B" w:rsidP="001D342E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3D609A61" w14:textId="77777777" w:rsidR="00CA615B" w:rsidRDefault="00CA615B">
      <w:pPr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sectPr w:rsidR="00CA615B" w:rsidSect="00BB29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erif CJK SC">
    <w:charset w:val="00"/>
    <w:family w:val="auto"/>
    <w:pitch w:val="variable"/>
  </w:font>
  <w:font w:name="Lohit Devanagari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84E19"/>
    <w:multiLevelType w:val="hybridMultilevel"/>
    <w:tmpl w:val="EFA4F79C"/>
    <w:lvl w:ilvl="0" w:tplc="26528F6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5A6B1A"/>
    <w:multiLevelType w:val="hybridMultilevel"/>
    <w:tmpl w:val="61C65E30"/>
    <w:lvl w:ilvl="0" w:tplc="5688EFB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8B37B3"/>
    <w:multiLevelType w:val="hybridMultilevel"/>
    <w:tmpl w:val="A524D3C4"/>
    <w:lvl w:ilvl="0" w:tplc="B464F63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9804662">
    <w:abstractNumId w:val="0"/>
  </w:num>
  <w:num w:numId="2" w16cid:durableId="355271785">
    <w:abstractNumId w:val="2"/>
  </w:num>
  <w:num w:numId="3" w16cid:durableId="1906455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2E"/>
    <w:rsid w:val="00005C8B"/>
    <w:rsid w:val="00017446"/>
    <w:rsid w:val="00027AA2"/>
    <w:rsid w:val="00030BDD"/>
    <w:rsid w:val="00042D7A"/>
    <w:rsid w:val="000466B2"/>
    <w:rsid w:val="00056020"/>
    <w:rsid w:val="000635AF"/>
    <w:rsid w:val="00064D92"/>
    <w:rsid w:val="0006541D"/>
    <w:rsid w:val="000663EE"/>
    <w:rsid w:val="000753CA"/>
    <w:rsid w:val="00084F1F"/>
    <w:rsid w:val="000928FE"/>
    <w:rsid w:val="00092AFF"/>
    <w:rsid w:val="000A4045"/>
    <w:rsid w:val="000D594E"/>
    <w:rsid w:val="000D70B7"/>
    <w:rsid w:val="001029BC"/>
    <w:rsid w:val="0010314F"/>
    <w:rsid w:val="00120DDD"/>
    <w:rsid w:val="00121EFF"/>
    <w:rsid w:val="00162F07"/>
    <w:rsid w:val="00164980"/>
    <w:rsid w:val="0018595B"/>
    <w:rsid w:val="00191109"/>
    <w:rsid w:val="001B5F75"/>
    <w:rsid w:val="001D0C3C"/>
    <w:rsid w:val="001D342E"/>
    <w:rsid w:val="001D6F57"/>
    <w:rsid w:val="001E0D3D"/>
    <w:rsid w:val="001F6774"/>
    <w:rsid w:val="001F7EE0"/>
    <w:rsid w:val="00201A09"/>
    <w:rsid w:val="00206A80"/>
    <w:rsid w:val="00244B91"/>
    <w:rsid w:val="002525E6"/>
    <w:rsid w:val="00257099"/>
    <w:rsid w:val="0026415B"/>
    <w:rsid w:val="00270085"/>
    <w:rsid w:val="0027447B"/>
    <w:rsid w:val="00275501"/>
    <w:rsid w:val="00282100"/>
    <w:rsid w:val="0029070D"/>
    <w:rsid w:val="002A0376"/>
    <w:rsid w:val="002A4C8F"/>
    <w:rsid w:val="002B63E4"/>
    <w:rsid w:val="002B704E"/>
    <w:rsid w:val="002B78E6"/>
    <w:rsid w:val="002D711C"/>
    <w:rsid w:val="002E11DE"/>
    <w:rsid w:val="002E13FA"/>
    <w:rsid w:val="002E5D91"/>
    <w:rsid w:val="003268A3"/>
    <w:rsid w:val="00327354"/>
    <w:rsid w:val="00330964"/>
    <w:rsid w:val="0035318E"/>
    <w:rsid w:val="0036462D"/>
    <w:rsid w:val="00364A7F"/>
    <w:rsid w:val="00375E4B"/>
    <w:rsid w:val="003A29F2"/>
    <w:rsid w:val="003B0410"/>
    <w:rsid w:val="003B27EE"/>
    <w:rsid w:val="003B75C4"/>
    <w:rsid w:val="003D3021"/>
    <w:rsid w:val="003E1B31"/>
    <w:rsid w:val="003E50A9"/>
    <w:rsid w:val="00404DDD"/>
    <w:rsid w:val="0041790D"/>
    <w:rsid w:val="00430D8B"/>
    <w:rsid w:val="00435034"/>
    <w:rsid w:val="004367F7"/>
    <w:rsid w:val="00440A1F"/>
    <w:rsid w:val="0044556C"/>
    <w:rsid w:val="00447288"/>
    <w:rsid w:val="00450771"/>
    <w:rsid w:val="00454FB3"/>
    <w:rsid w:val="004576EA"/>
    <w:rsid w:val="00462932"/>
    <w:rsid w:val="004722BD"/>
    <w:rsid w:val="00474814"/>
    <w:rsid w:val="00486585"/>
    <w:rsid w:val="00491340"/>
    <w:rsid w:val="00491A55"/>
    <w:rsid w:val="004945D2"/>
    <w:rsid w:val="004A2DCB"/>
    <w:rsid w:val="004B40EF"/>
    <w:rsid w:val="004C35AB"/>
    <w:rsid w:val="004C63D7"/>
    <w:rsid w:val="004C6B5F"/>
    <w:rsid w:val="004E21F8"/>
    <w:rsid w:val="004E4826"/>
    <w:rsid w:val="004F1CD4"/>
    <w:rsid w:val="00512C1F"/>
    <w:rsid w:val="005247D1"/>
    <w:rsid w:val="005311B2"/>
    <w:rsid w:val="00563E1A"/>
    <w:rsid w:val="0058780F"/>
    <w:rsid w:val="00595E9B"/>
    <w:rsid w:val="005A341C"/>
    <w:rsid w:val="005A75CC"/>
    <w:rsid w:val="005B07E6"/>
    <w:rsid w:val="005B15A3"/>
    <w:rsid w:val="005C12FA"/>
    <w:rsid w:val="005C4050"/>
    <w:rsid w:val="005D7B34"/>
    <w:rsid w:val="005E4007"/>
    <w:rsid w:val="005F4D56"/>
    <w:rsid w:val="005F7D25"/>
    <w:rsid w:val="006005B3"/>
    <w:rsid w:val="0060323C"/>
    <w:rsid w:val="00606F38"/>
    <w:rsid w:val="00625AD8"/>
    <w:rsid w:val="006266E2"/>
    <w:rsid w:val="0064035A"/>
    <w:rsid w:val="00645049"/>
    <w:rsid w:val="00645137"/>
    <w:rsid w:val="00646EA2"/>
    <w:rsid w:val="00653848"/>
    <w:rsid w:val="006557AC"/>
    <w:rsid w:val="006611CE"/>
    <w:rsid w:val="00667D32"/>
    <w:rsid w:val="00674465"/>
    <w:rsid w:val="0068192F"/>
    <w:rsid w:val="0068562F"/>
    <w:rsid w:val="00690718"/>
    <w:rsid w:val="00691B9F"/>
    <w:rsid w:val="00694D33"/>
    <w:rsid w:val="006A4E7B"/>
    <w:rsid w:val="006C0436"/>
    <w:rsid w:val="006C4208"/>
    <w:rsid w:val="006D0C64"/>
    <w:rsid w:val="006D28CD"/>
    <w:rsid w:val="006E1D8A"/>
    <w:rsid w:val="006F0C5C"/>
    <w:rsid w:val="006F2FEE"/>
    <w:rsid w:val="006F551A"/>
    <w:rsid w:val="00702039"/>
    <w:rsid w:val="00717AE9"/>
    <w:rsid w:val="007203D4"/>
    <w:rsid w:val="00747053"/>
    <w:rsid w:val="007504D7"/>
    <w:rsid w:val="007549E7"/>
    <w:rsid w:val="00756BD6"/>
    <w:rsid w:val="00773107"/>
    <w:rsid w:val="00784119"/>
    <w:rsid w:val="007B7A59"/>
    <w:rsid w:val="007C1C88"/>
    <w:rsid w:val="007E033F"/>
    <w:rsid w:val="007E2566"/>
    <w:rsid w:val="007E2C8E"/>
    <w:rsid w:val="007E5079"/>
    <w:rsid w:val="007E72C7"/>
    <w:rsid w:val="007E7C93"/>
    <w:rsid w:val="00816273"/>
    <w:rsid w:val="00851535"/>
    <w:rsid w:val="00876E57"/>
    <w:rsid w:val="00891210"/>
    <w:rsid w:val="0089374C"/>
    <w:rsid w:val="008A4FE5"/>
    <w:rsid w:val="008B250A"/>
    <w:rsid w:val="008B36EA"/>
    <w:rsid w:val="008B4341"/>
    <w:rsid w:val="008B7D36"/>
    <w:rsid w:val="008C4BD1"/>
    <w:rsid w:val="008D7F69"/>
    <w:rsid w:val="008F0C78"/>
    <w:rsid w:val="008F4E23"/>
    <w:rsid w:val="00936CCA"/>
    <w:rsid w:val="00943D99"/>
    <w:rsid w:val="00960FEE"/>
    <w:rsid w:val="00963D27"/>
    <w:rsid w:val="00981B61"/>
    <w:rsid w:val="00993904"/>
    <w:rsid w:val="00994B43"/>
    <w:rsid w:val="00995756"/>
    <w:rsid w:val="009A1D23"/>
    <w:rsid w:val="009A597D"/>
    <w:rsid w:val="009A68A3"/>
    <w:rsid w:val="009A76F9"/>
    <w:rsid w:val="009B41C7"/>
    <w:rsid w:val="009C3F6F"/>
    <w:rsid w:val="009D4174"/>
    <w:rsid w:val="009F6FB9"/>
    <w:rsid w:val="00A0290F"/>
    <w:rsid w:val="00A05D3D"/>
    <w:rsid w:val="00A31E91"/>
    <w:rsid w:val="00A42F3E"/>
    <w:rsid w:val="00A44975"/>
    <w:rsid w:val="00A55161"/>
    <w:rsid w:val="00A64F8E"/>
    <w:rsid w:val="00A73B92"/>
    <w:rsid w:val="00A83FBD"/>
    <w:rsid w:val="00A972C9"/>
    <w:rsid w:val="00AB3A66"/>
    <w:rsid w:val="00AB75FB"/>
    <w:rsid w:val="00AD3A7C"/>
    <w:rsid w:val="00AE7276"/>
    <w:rsid w:val="00B31813"/>
    <w:rsid w:val="00B35033"/>
    <w:rsid w:val="00B51B71"/>
    <w:rsid w:val="00B555A2"/>
    <w:rsid w:val="00B670D1"/>
    <w:rsid w:val="00B67EB2"/>
    <w:rsid w:val="00B737A2"/>
    <w:rsid w:val="00B93C5A"/>
    <w:rsid w:val="00B94785"/>
    <w:rsid w:val="00BA6940"/>
    <w:rsid w:val="00BB2973"/>
    <w:rsid w:val="00BE0F8F"/>
    <w:rsid w:val="00BF587E"/>
    <w:rsid w:val="00BF767E"/>
    <w:rsid w:val="00C03B35"/>
    <w:rsid w:val="00C06D25"/>
    <w:rsid w:val="00C101EB"/>
    <w:rsid w:val="00C112BE"/>
    <w:rsid w:val="00C51989"/>
    <w:rsid w:val="00C61344"/>
    <w:rsid w:val="00C61523"/>
    <w:rsid w:val="00C97C96"/>
    <w:rsid w:val="00CA5548"/>
    <w:rsid w:val="00CA615B"/>
    <w:rsid w:val="00CB4437"/>
    <w:rsid w:val="00CC433C"/>
    <w:rsid w:val="00CC611F"/>
    <w:rsid w:val="00CC67B5"/>
    <w:rsid w:val="00CD3939"/>
    <w:rsid w:val="00CE4BAC"/>
    <w:rsid w:val="00CF096A"/>
    <w:rsid w:val="00CF2167"/>
    <w:rsid w:val="00CF42A1"/>
    <w:rsid w:val="00D00479"/>
    <w:rsid w:val="00D0222D"/>
    <w:rsid w:val="00D044A5"/>
    <w:rsid w:val="00D056A6"/>
    <w:rsid w:val="00D30ACB"/>
    <w:rsid w:val="00D327A7"/>
    <w:rsid w:val="00D371D1"/>
    <w:rsid w:val="00D43295"/>
    <w:rsid w:val="00D46A21"/>
    <w:rsid w:val="00D5179F"/>
    <w:rsid w:val="00D76796"/>
    <w:rsid w:val="00D90B0E"/>
    <w:rsid w:val="00D95DA4"/>
    <w:rsid w:val="00DA0E09"/>
    <w:rsid w:val="00DA7677"/>
    <w:rsid w:val="00DB0D11"/>
    <w:rsid w:val="00DC06CD"/>
    <w:rsid w:val="00DC35DC"/>
    <w:rsid w:val="00DE367D"/>
    <w:rsid w:val="00E02629"/>
    <w:rsid w:val="00E05291"/>
    <w:rsid w:val="00E10D31"/>
    <w:rsid w:val="00E11F6B"/>
    <w:rsid w:val="00E13A7C"/>
    <w:rsid w:val="00E1634F"/>
    <w:rsid w:val="00E31A9F"/>
    <w:rsid w:val="00E34860"/>
    <w:rsid w:val="00E34E52"/>
    <w:rsid w:val="00E434AE"/>
    <w:rsid w:val="00E5657C"/>
    <w:rsid w:val="00E56E10"/>
    <w:rsid w:val="00E611E9"/>
    <w:rsid w:val="00E74BBE"/>
    <w:rsid w:val="00E77C6A"/>
    <w:rsid w:val="00E84059"/>
    <w:rsid w:val="00E85895"/>
    <w:rsid w:val="00E94D53"/>
    <w:rsid w:val="00EA6D70"/>
    <w:rsid w:val="00EC1D51"/>
    <w:rsid w:val="00EC23BD"/>
    <w:rsid w:val="00EC7D87"/>
    <w:rsid w:val="00ED3827"/>
    <w:rsid w:val="00EE4BC3"/>
    <w:rsid w:val="00EE7F9A"/>
    <w:rsid w:val="00F01789"/>
    <w:rsid w:val="00F2272E"/>
    <w:rsid w:val="00F25C06"/>
    <w:rsid w:val="00F26178"/>
    <w:rsid w:val="00F3339A"/>
    <w:rsid w:val="00F37FAC"/>
    <w:rsid w:val="00F41606"/>
    <w:rsid w:val="00F54124"/>
    <w:rsid w:val="00F57874"/>
    <w:rsid w:val="00F66D1B"/>
    <w:rsid w:val="00F77CF5"/>
    <w:rsid w:val="00F82A6B"/>
    <w:rsid w:val="00F8341C"/>
    <w:rsid w:val="00F86456"/>
    <w:rsid w:val="00F86F38"/>
    <w:rsid w:val="00F91117"/>
    <w:rsid w:val="00F94D74"/>
    <w:rsid w:val="00F96828"/>
    <w:rsid w:val="00FA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50FCC"/>
  <w15:docId w15:val="{39ED9B77-F411-43AD-948E-37D5BFEB6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42E"/>
    <w:pPr>
      <w:spacing w:line="256" w:lineRule="auto"/>
    </w:pPr>
  </w:style>
  <w:style w:type="paragraph" w:styleId="Overskrift1">
    <w:name w:val="heading 1"/>
    <w:basedOn w:val="Normal"/>
    <w:link w:val="Overskrift1Tegn"/>
    <w:uiPriority w:val="9"/>
    <w:qFormat/>
    <w:rsid w:val="00EC1D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3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tandard">
    <w:name w:val="Standard"/>
    <w:uiPriority w:val="99"/>
    <w:rsid w:val="001D342E"/>
    <w:pPr>
      <w:suppressAutoHyphens/>
      <w:autoSpaceDN w:val="0"/>
      <w:spacing w:after="0" w:line="240" w:lineRule="auto"/>
    </w:pPr>
    <w:rPr>
      <w:rFonts w:ascii="Liberation Serif" w:eastAsia="Noto Serif CJK SC" w:hAnsi="Liberation Serif" w:cs="Lohit Devanagari"/>
      <w:kern w:val="3"/>
      <w:sz w:val="24"/>
      <w:szCs w:val="24"/>
      <w:lang w:eastAsia="zh-CN" w:bidi="hi-IN"/>
    </w:rPr>
  </w:style>
  <w:style w:type="paragraph" w:styleId="Listeafsnit">
    <w:name w:val="List Paragraph"/>
    <w:basedOn w:val="Normal"/>
    <w:uiPriority w:val="34"/>
    <w:qFormat/>
    <w:rsid w:val="00F54124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084F1F"/>
    <w:rPr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84F1F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084F1F"/>
    <w:rPr>
      <w:color w:val="954F72" w:themeColor="followed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EC1D51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blog.egebjerglund-syd.dk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emea01.safelinks.protection.outlook.com/?url=https%3A%2F%2Fwww.vejdirektoratet.dk%2Fprojekt%2Fbus-rapid-transit-brt-i-ring-4-korridoren-400s&amp;data=05%7C01%7C%7C134f597a2b0c4d5c996808db118cba5d%7C84df9e7fe9f640afb435aaaaaaaaaaaa%7C1%7C0%7C638123068696901732%7CUnknown%7CTWFpbGZsb3d8eyJWIjoiMC4wLjAwMDAiLCJQIjoiV2luMzIiLCJBTiI6Ik1haWwiLCJXVCI6Mn0%3D%7C3000%7C%7C%7C&amp;sdata=WJLzFR1rUMDvBoNsgyca%2BJaSPMr8PxSDCTxb%2FgMqjl0%3D&amp;reserved=0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abohjaelp.dk" TargetMode="External"/><Relationship Id="rId20" Type="http://schemas.openxmlformats.org/officeDocument/2006/relationships/hyperlink" Target="http://egebjerglund-syd.dk/index.ph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blog.egebjerglund-syd.dk/" TargetMode="External"/><Relationship Id="rId11" Type="http://schemas.openxmlformats.org/officeDocument/2006/relationships/hyperlink" Target="https://ballerup.dk/dagsorden/kommunalbestyrelsen-19-12-2022" TargetMode="External"/><Relationship Id="rId24" Type="http://schemas.openxmlformats.org/officeDocument/2006/relationships/hyperlink" Target="https://www.vejdirektoratet.dk/projekt/udvidelse-af-ring-4-nord-mellem-ballerup-c-og-hilleroedmotorvejen" TargetMode="External"/><Relationship Id="rId5" Type="http://schemas.openxmlformats.org/officeDocument/2006/relationships/hyperlink" Target="http://egebjerglund-syd.dk/index.php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www.tv2lorry.dk/lorryland/krig-faar-vestforbraending-til-at-fremrykke-investering-paa-61-milliarder-kroner" TargetMode="External"/><Relationship Id="rId10" Type="http://schemas.openxmlformats.org/officeDocument/2006/relationships/image" Target="media/image4.gi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s://egebjergklubben.dk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2104</TotalTime>
  <Pages>14</Pages>
  <Words>623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Jørn Ishøi</dc:creator>
  <cp:keywords/>
  <dc:description/>
  <cp:lastModifiedBy>Jørn Ishøi</cp:lastModifiedBy>
  <cp:revision>106</cp:revision>
  <cp:lastPrinted>2023-03-14T18:49:00Z</cp:lastPrinted>
  <dcterms:created xsi:type="dcterms:W3CDTF">2024-02-06T09:02:00Z</dcterms:created>
  <dcterms:modified xsi:type="dcterms:W3CDTF">2024-03-07T16:22:00Z</dcterms:modified>
</cp:coreProperties>
</file>